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B70BE" w14:textId="3E7C8AE1" w:rsidR="009503B7" w:rsidRDefault="00F00474" w:rsidP="00A71B73">
      <w:pPr>
        <w:spacing w:after="0" w:line="240" w:lineRule="auto"/>
        <w:jc w:val="center"/>
        <w:rPr>
          <w:b/>
        </w:rPr>
      </w:pPr>
      <w:r w:rsidRPr="00540716">
        <w:rPr>
          <w:b/>
        </w:rPr>
        <w:t>Strategic Planning Committee</w:t>
      </w:r>
      <w:r w:rsidR="00AE7471">
        <w:rPr>
          <w:b/>
        </w:rPr>
        <w:t xml:space="preserve"> </w:t>
      </w:r>
    </w:p>
    <w:p w14:paraId="5DE4936D" w14:textId="6E84DEC2" w:rsidR="00E0756C" w:rsidRDefault="00E0756C" w:rsidP="00A71B73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14:paraId="7439773A" w14:textId="1D97A8E7" w:rsidR="00A56E0C" w:rsidRDefault="00A56E0C" w:rsidP="00AE7471">
      <w:pPr>
        <w:spacing w:after="0" w:line="240" w:lineRule="auto"/>
        <w:rPr>
          <w:b/>
          <w:u w:val="single"/>
        </w:rPr>
      </w:pPr>
    </w:p>
    <w:p w14:paraId="5E376156" w14:textId="77777777" w:rsidR="00E0756C" w:rsidRDefault="00E0756C" w:rsidP="00AE7471">
      <w:pPr>
        <w:spacing w:after="0" w:line="240" w:lineRule="auto"/>
        <w:rPr>
          <w:b/>
          <w:u w:val="single"/>
        </w:rPr>
      </w:pPr>
    </w:p>
    <w:p w14:paraId="04309EBC" w14:textId="6F5C6999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Date:</w:t>
      </w:r>
      <w:r w:rsidRPr="004D13DB">
        <w:rPr>
          <w:b/>
        </w:rPr>
        <w:tab/>
      </w:r>
      <w:r w:rsidRPr="004D13DB">
        <w:rPr>
          <w:b/>
        </w:rPr>
        <w:tab/>
      </w:r>
      <w:r w:rsidR="00772D49">
        <w:rPr>
          <w:b/>
        </w:rPr>
        <w:t>Friday, February 24, 2023</w:t>
      </w:r>
    </w:p>
    <w:p w14:paraId="2A6E3C61" w14:textId="41385354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Time:</w:t>
      </w:r>
      <w:r w:rsidRPr="004D13DB">
        <w:rPr>
          <w:b/>
        </w:rPr>
        <w:tab/>
      </w:r>
      <w:r w:rsidRPr="004D13DB">
        <w:rPr>
          <w:b/>
        </w:rPr>
        <w:tab/>
      </w:r>
      <w:r w:rsidR="00772D49">
        <w:rPr>
          <w:b/>
        </w:rPr>
        <w:t>9:30</w:t>
      </w:r>
      <w:r w:rsidR="003244FE">
        <w:rPr>
          <w:b/>
        </w:rPr>
        <w:t xml:space="preserve"> am</w:t>
      </w:r>
      <w:r w:rsidR="00186784">
        <w:rPr>
          <w:b/>
        </w:rPr>
        <w:t xml:space="preserve"> </w:t>
      </w:r>
    </w:p>
    <w:p w14:paraId="06AFFCE4" w14:textId="1782721E" w:rsidR="00A56E0C" w:rsidRPr="004D13DB" w:rsidRDefault="00A56E0C" w:rsidP="00AE7471">
      <w:pPr>
        <w:spacing w:after="0" w:line="240" w:lineRule="auto"/>
        <w:rPr>
          <w:b/>
        </w:rPr>
      </w:pPr>
      <w:r w:rsidRPr="004D13DB">
        <w:rPr>
          <w:b/>
        </w:rPr>
        <w:t>Location:</w:t>
      </w:r>
      <w:r w:rsidRPr="004D13DB">
        <w:rPr>
          <w:b/>
        </w:rPr>
        <w:tab/>
      </w:r>
      <w:r w:rsidR="00772D49">
        <w:rPr>
          <w:b/>
        </w:rPr>
        <w:t>B114</w:t>
      </w:r>
    </w:p>
    <w:p w14:paraId="21943669" w14:textId="33FF22C6" w:rsidR="006F797E" w:rsidRPr="006F797E" w:rsidRDefault="00E0756C" w:rsidP="00186784">
      <w:pPr>
        <w:spacing w:after="0" w:line="240" w:lineRule="auto"/>
        <w:rPr>
          <w:b/>
          <w:bCs/>
        </w:rPr>
      </w:pPr>
      <w:r w:rsidRPr="004D13DB">
        <w:rPr>
          <w:b/>
        </w:rPr>
        <w:t>Facilitators</w:t>
      </w:r>
      <w:r w:rsidR="00A56E0C" w:rsidRPr="004D13DB">
        <w:rPr>
          <w:b/>
        </w:rPr>
        <w:t>:</w:t>
      </w:r>
      <w:r w:rsidR="00A56E0C" w:rsidRPr="004D13DB">
        <w:rPr>
          <w:b/>
        </w:rPr>
        <w:tab/>
      </w:r>
      <w:r w:rsidR="00186784">
        <w:rPr>
          <w:b/>
        </w:rPr>
        <w:t>Dr. Chris Barr</w:t>
      </w:r>
    </w:p>
    <w:p w14:paraId="4E6A0DB0" w14:textId="559BF09A" w:rsidR="00F00474" w:rsidRPr="004D13DB" w:rsidRDefault="00F00474" w:rsidP="00F00474">
      <w:pPr>
        <w:spacing w:after="0" w:line="240" w:lineRule="auto"/>
        <w:jc w:val="center"/>
        <w:rPr>
          <w:b/>
        </w:rPr>
      </w:pPr>
    </w:p>
    <w:p w14:paraId="0534C260" w14:textId="56E58A89" w:rsidR="009D6E06" w:rsidRPr="00B70105" w:rsidRDefault="00AE7471" w:rsidP="009D6E06">
      <w:pPr>
        <w:spacing w:after="0" w:line="240" w:lineRule="auto"/>
        <w:rPr>
          <w:b/>
          <w:bCs/>
        </w:rPr>
      </w:pPr>
      <w:r w:rsidRPr="004D13DB">
        <w:rPr>
          <w:b/>
        </w:rPr>
        <w:t>In Attendance:</w:t>
      </w:r>
      <w:r w:rsidR="00186784" w:rsidRPr="00186784">
        <w:rPr>
          <w:b/>
          <w:bCs/>
        </w:rPr>
        <w:t xml:space="preserve"> </w:t>
      </w:r>
      <w:r w:rsidR="00FA03C9">
        <w:rPr>
          <w:b/>
          <w:bCs/>
        </w:rPr>
        <w:t xml:space="preserve"> </w:t>
      </w:r>
      <w:r w:rsidR="009D6E06" w:rsidRPr="00B70105">
        <w:rPr>
          <w:b/>
          <w:bCs/>
        </w:rPr>
        <w:t>Dr. Rice, Director Murphy, Division Chair Boots</w:t>
      </w:r>
    </w:p>
    <w:p w14:paraId="63A44092" w14:textId="34497905" w:rsidR="009D6E06" w:rsidRDefault="009D6E06" w:rsidP="009D6E06">
      <w:pPr>
        <w:spacing w:after="0" w:line="240" w:lineRule="auto"/>
        <w:ind w:left="1440"/>
        <w:rPr>
          <w:b/>
          <w:bCs/>
        </w:rPr>
      </w:pPr>
      <w:r w:rsidRPr="00B70105">
        <w:rPr>
          <w:b/>
          <w:bCs/>
        </w:rPr>
        <w:t xml:space="preserve">Dr. Weiss, Division Chair Fitzgerald, Dean Burford, </w:t>
      </w:r>
    </w:p>
    <w:p w14:paraId="569C4607" w14:textId="012D1886" w:rsidR="00A56E0C" w:rsidRDefault="009D6E06" w:rsidP="00772D49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 xml:space="preserve">Assoc. Dean Cox, </w:t>
      </w:r>
      <w:r w:rsidR="00772D49">
        <w:rPr>
          <w:b/>
          <w:bCs/>
        </w:rPr>
        <w:t xml:space="preserve">Division Chair Cummins, </w:t>
      </w:r>
      <w:r w:rsidRPr="00B70105">
        <w:rPr>
          <w:b/>
          <w:bCs/>
        </w:rPr>
        <w:t>Kimberly Hambleton</w:t>
      </w:r>
      <w:r>
        <w:rPr>
          <w:b/>
          <w:bCs/>
        </w:rPr>
        <w:t xml:space="preserve">, </w:t>
      </w:r>
    </w:p>
    <w:p w14:paraId="3A128A59" w14:textId="77777777" w:rsidR="00772D49" w:rsidRPr="00772D49" w:rsidRDefault="00772D49" w:rsidP="00772D49">
      <w:pPr>
        <w:spacing w:after="0" w:line="240" w:lineRule="auto"/>
        <w:ind w:left="1440"/>
        <w:rPr>
          <w:b/>
          <w:bCs/>
        </w:rPr>
      </w:pPr>
    </w:p>
    <w:p w14:paraId="53897315" w14:textId="2FE36452" w:rsidR="00AE7471" w:rsidRDefault="00246CF8" w:rsidP="00F00474">
      <w:pPr>
        <w:spacing w:after="0" w:line="240" w:lineRule="auto"/>
        <w:rPr>
          <w:b/>
          <w:bCs/>
        </w:rPr>
      </w:pPr>
      <w:r>
        <w:rPr>
          <w:b/>
        </w:rPr>
        <w:t>Absent:</w:t>
      </w:r>
      <w:r>
        <w:rPr>
          <w:b/>
        </w:rPr>
        <w:tab/>
      </w:r>
      <w:r>
        <w:rPr>
          <w:b/>
        </w:rPr>
        <w:tab/>
      </w:r>
      <w:r w:rsidR="00772D49" w:rsidRPr="00B70105">
        <w:rPr>
          <w:b/>
          <w:bCs/>
        </w:rPr>
        <w:t>Exec. Dean Hite,</w:t>
      </w:r>
      <w:r w:rsidR="00772D49">
        <w:rPr>
          <w:b/>
          <w:bCs/>
        </w:rPr>
        <w:t xml:space="preserve"> Student Representative Jillian Womack</w:t>
      </w:r>
    </w:p>
    <w:p w14:paraId="123900E1" w14:textId="77777777" w:rsidR="00772D49" w:rsidRDefault="00772D49" w:rsidP="00F00474">
      <w:pPr>
        <w:spacing w:after="0" w:line="240" w:lineRule="auto"/>
        <w:rPr>
          <w:b/>
        </w:rPr>
      </w:pPr>
    </w:p>
    <w:p w14:paraId="0CBC7B22" w14:textId="01B491A8" w:rsidR="00EF74EA" w:rsidRDefault="00EF74EA" w:rsidP="00772D49">
      <w:pPr>
        <w:spacing w:after="0" w:line="240" w:lineRule="auto"/>
        <w:rPr>
          <w:b/>
        </w:rPr>
      </w:pPr>
      <w:r>
        <w:rPr>
          <w:b/>
        </w:rPr>
        <w:t>Handouts:</w:t>
      </w:r>
      <w:r>
        <w:rPr>
          <w:b/>
        </w:rPr>
        <w:tab/>
        <w:t>Agenda</w:t>
      </w:r>
    </w:p>
    <w:p w14:paraId="1A4F5FA4" w14:textId="17628AA2" w:rsidR="00EF74EA" w:rsidRDefault="00EF74EA" w:rsidP="00F00474">
      <w:pPr>
        <w:spacing w:after="0" w:line="240" w:lineRule="auto"/>
        <w:rPr>
          <w:b/>
        </w:rPr>
      </w:pPr>
    </w:p>
    <w:p w14:paraId="3A6D3761" w14:textId="0AF24581" w:rsidR="00DA274B" w:rsidRDefault="00DA274B" w:rsidP="00F00474">
      <w:pPr>
        <w:spacing w:after="0" w:line="240" w:lineRule="auto"/>
        <w:rPr>
          <w:b/>
        </w:rPr>
      </w:pPr>
    </w:p>
    <w:p w14:paraId="0B61215C" w14:textId="77777777" w:rsidR="00DA274B" w:rsidRPr="004D13DB" w:rsidRDefault="00DA274B" w:rsidP="00F00474">
      <w:pPr>
        <w:spacing w:after="0" w:line="240" w:lineRule="auto"/>
        <w:rPr>
          <w:b/>
        </w:rPr>
      </w:pPr>
    </w:p>
    <w:p w14:paraId="3D688805" w14:textId="1B1EBB73" w:rsidR="00AE7471" w:rsidRDefault="00AE7471" w:rsidP="00F00474">
      <w:pPr>
        <w:spacing w:after="0" w:line="240" w:lineRule="auto"/>
        <w:rPr>
          <w:b/>
        </w:rPr>
      </w:pPr>
      <w:r w:rsidRPr="004D13DB">
        <w:rPr>
          <w:b/>
        </w:rPr>
        <w:t>General Purpose for Meeting:</w:t>
      </w:r>
      <w:r w:rsidR="00186784">
        <w:rPr>
          <w:b/>
        </w:rPr>
        <w:t xml:space="preserve"> </w:t>
      </w:r>
    </w:p>
    <w:p w14:paraId="2F67B6F1" w14:textId="7A95FE10" w:rsidR="009D6E06" w:rsidRPr="00186784" w:rsidRDefault="00186784" w:rsidP="00772D49">
      <w:pPr>
        <w:spacing w:after="0" w:line="240" w:lineRule="auto"/>
        <w:rPr>
          <w:bCs/>
        </w:rPr>
      </w:pPr>
      <w:r>
        <w:rPr>
          <w:b/>
        </w:rPr>
        <w:tab/>
      </w:r>
      <w:r w:rsidR="009D6E06">
        <w:rPr>
          <w:bCs/>
        </w:rPr>
        <w:tab/>
      </w:r>
      <w:r w:rsidR="00772D49">
        <w:rPr>
          <w:bCs/>
        </w:rPr>
        <w:t>Address questions and concerns about Operation Planning</w:t>
      </w:r>
    </w:p>
    <w:p w14:paraId="009BFF7B" w14:textId="77777777" w:rsidR="00B966A8" w:rsidRDefault="00B966A8" w:rsidP="00B966A8">
      <w:pPr>
        <w:spacing w:after="0" w:line="240" w:lineRule="auto"/>
        <w:rPr>
          <w:b/>
        </w:rPr>
      </w:pPr>
    </w:p>
    <w:p w14:paraId="779DE02F" w14:textId="7EAE5266" w:rsidR="00B966A8" w:rsidRPr="00B966A8" w:rsidRDefault="00B966A8" w:rsidP="00B966A8">
      <w:pPr>
        <w:spacing w:after="0" w:line="240" w:lineRule="auto"/>
        <w:rPr>
          <w:bCs/>
        </w:rPr>
      </w:pPr>
      <w:r w:rsidRPr="004D13DB">
        <w:rPr>
          <w:b/>
        </w:rPr>
        <w:t>Meeting Notes/Tasks Accomplished:</w:t>
      </w:r>
    </w:p>
    <w:p w14:paraId="2F663887" w14:textId="7F934CCF" w:rsidR="00186784" w:rsidRDefault="00186784" w:rsidP="00F00474">
      <w:pPr>
        <w:spacing w:after="0" w:line="240" w:lineRule="auto"/>
        <w:rPr>
          <w:b/>
        </w:rPr>
      </w:pPr>
    </w:p>
    <w:p w14:paraId="5BA1772F" w14:textId="673C5103" w:rsidR="009D6E06" w:rsidRDefault="009D6E06" w:rsidP="009D6E06">
      <w:pPr>
        <w:ind w:left="720" w:hanging="720"/>
        <w:rPr>
          <w:bCs/>
        </w:rPr>
      </w:pPr>
      <w:r>
        <w:rPr>
          <w:bCs/>
        </w:rPr>
        <w:t xml:space="preserve">Dr. </w:t>
      </w:r>
      <w:r w:rsidR="0020544C" w:rsidRPr="009D6E06">
        <w:rPr>
          <w:bCs/>
        </w:rPr>
        <w:t>Barr -</w:t>
      </w:r>
      <w:r w:rsidR="0020544C" w:rsidRPr="009D6E06">
        <w:rPr>
          <w:bCs/>
        </w:rPr>
        <w:tab/>
      </w:r>
      <w:r w:rsidR="00772D49">
        <w:rPr>
          <w:bCs/>
        </w:rPr>
        <w:t>Welcome</w:t>
      </w:r>
    </w:p>
    <w:p w14:paraId="427937FF" w14:textId="77777777" w:rsidR="00DA274B" w:rsidRDefault="009D6E06" w:rsidP="00DA274B">
      <w:pPr>
        <w:spacing w:after="0" w:line="240" w:lineRule="auto"/>
        <w:rPr>
          <w:bCs/>
          <w:u w:val="single"/>
        </w:rPr>
      </w:pPr>
      <w:r w:rsidRPr="00B70105">
        <w:rPr>
          <w:bCs/>
          <w:u w:val="single"/>
        </w:rPr>
        <w:t>President’s Message</w:t>
      </w:r>
    </w:p>
    <w:p w14:paraId="581660D2" w14:textId="271DEF7C" w:rsidR="009D6E06" w:rsidRPr="00DA274B" w:rsidRDefault="009D6E06" w:rsidP="00DA274B">
      <w:pPr>
        <w:spacing w:after="0" w:line="240" w:lineRule="auto"/>
        <w:rPr>
          <w:bCs/>
          <w:u w:val="single"/>
        </w:rPr>
      </w:pPr>
      <w:r>
        <w:rPr>
          <w:bCs/>
        </w:rPr>
        <w:tab/>
      </w:r>
    </w:p>
    <w:p w14:paraId="6BB25D42" w14:textId="77777777" w:rsidR="009D6E06" w:rsidRPr="00B70105" w:rsidRDefault="009D6E06" w:rsidP="009D6E06">
      <w:pPr>
        <w:spacing w:after="0" w:line="240" w:lineRule="auto"/>
        <w:rPr>
          <w:bCs/>
          <w:u w:val="single"/>
        </w:rPr>
      </w:pPr>
      <w:r w:rsidRPr="00B70105">
        <w:rPr>
          <w:bCs/>
          <w:u w:val="single"/>
        </w:rPr>
        <w:t>Area, Sub-Committee Updates</w:t>
      </w:r>
    </w:p>
    <w:p w14:paraId="34B09E32" w14:textId="77777777" w:rsidR="009D6E06" w:rsidRDefault="009D6E06" w:rsidP="009D6E06">
      <w:pPr>
        <w:spacing w:after="0" w:line="240" w:lineRule="auto"/>
        <w:rPr>
          <w:bCs/>
        </w:rPr>
      </w:pPr>
    </w:p>
    <w:p w14:paraId="0C32ACD6" w14:textId="4E3BC4BB" w:rsidR="009D6E06" w:rsidRDefault="009D6E06" w:rsidP="00772D49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Barr - </w:t>
      </w:r>
      <w:r>
        <w:rPr>
          <w:bCs/>
        </w:rPr>
        <w:tab/>
        <w:t xml:space="preserve">IRB </w:t>
      </w:r>
      <w:r w:rsidR="00772D49">
        <w:rPr>
          <w:bCs/>
        </w:rPr>
        <w:t>has one request for a marketing focus group in March.  There will be a need to meet when a completed application has been received. Basically, waiting on questions to review.  The committee has asked to receive those by February 28.</w:t>
      </w:r>
    </w:p>
    <w:p w14:paraId="14C1CD44" w14:textId="77777777" w:rsidR="009D6E06" w:rsidRDefault="009D6E06" w:rsidP="009D6E06">
      <w:pPr>
        <w:spacing w:after="0" w:line="240" w:lineRule="auto"/>
        <w:rPr>
          <w:bCs/>
        </w:rPr>
      </w:pPr>
    </w:p>
    <w:p w14:paraId="7CAA99CB" w14:textId="153EC7F6" w:rsidR="009D6E06" w:rsidRDefault="00772D49" w:rsidP="009D6E06">
      <w:pPr>
        <w:spacing w:after="0" w:line="240" w:lineRule="auto"/>
        <w:rPr>
          <w:bCs/>
        </w:rPr>
      </w:pPr>
      <w:r>
        <w:rPr>
          <w:bCs/>
          <w:u w:val="single"/>
        </w:rPr>
        <w:t>Action for Meeting</w:t>
      </w:r>
    </w:p>
    <w:p w14:paraId="2489F086" w14:textId="5ADD1B72" w:rsidR="00772D49" w:rsidRDefault="00772D49" w:rsidP="009D6E06">
      <w:pPr>
        <w:spacing w:after="0" w:line="240" w:lineRule="auto"/>
        <w:rPr>
          <w:bCs/>
        </w:rPr>
      </w:pPr>
    </w:p>
    <w:p w14:paraId="6F72CB4A" w14:textId="63631FFC" w:rsidR="00772D49" w:rsidRDefault="00772D49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Barr - </w:t>
      </w:r>
      <w:r>
        <w:rPr>
          <w:bCs/>
        </w:rPr>
        <w:tab/>
        <w:t xml:space="preserve">Asked if there </w:t>
      </w:r>
      <w:r w:rsidR="003614FC">
        <w:rPr>
          <w:bCs/>
        </w:rPr>
        <w:t>were</w:t>
      </w:r>
      <w:r>
        <w:rPr>
          <w:bCs/>
        </w:rPr>
        <w:t xml:space="preserve"> any </w:t>
      </w:r>
      <w:r w:rsidR="00420702">
        <w:rPr>
          <w:bCs/>
        </w:rPr>
        <w:t xml:space="preserve">questions or concerns about Operational Planning and the </w:t>
      </w:r>
      <w:r w:rsidR="003614FC">
        <w:rPr>
          <w:bCs/>
        </w:rPr>
        <w:t>JotForm</w:t>
      </w:r>
      <w:r w:rsidR="00420702">
        <w:rPr>
          <w:bCs/>
        </w:rPr>
        <w:t xml:space="preserve"> that has been developed for entering those ideas in as well as how department meetings are going. </w:t>
      </w:r>
    </w:p>
    <w:p w14:paraId="5BD2E085" w14:textId="43FC2ADA" w:rsidR="00420702" w:rsidRDefault="00420702" w:rsidP="00420702">
      <w:pPr>
        <w:spacing w:after="0" w:line="240" w:lineRule="auto"/>
        <w:ind w:left="1440" w:hanging="1440"/>
        <w:rPr>
          <w:bCs/>
        </w:rPr>
      </w:pPr>
    </w:p>
    <w:p w14:paraId="3C04D38C" w14:textId="2CBE9D6D" w:rsidR="00420702" w:rsidRDefault="00420702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Weiss - </w:t>
      </w:r>
      <w:r>
        <w:rPr>
          <w:bCs/>
        </w:rPr>
        <w:tab/>
        <w:t>Student Services has meet and have had some really good ideas come out of it.</w:t>
      </w:r>
    </w:p>
    <w:p w14:paraId="27AA1812" w14:textId="436A2A3A" w:rsidR="00420702" w:rsidRDefault="00420702" w:rsidP="00420702">
      <w:pPr>
        <w:spacing w:after="0" w:line="240" w:lineRule="auto"/>
        <w:ind w:left="1440" w:hanging="1440"/>
        <w:rPr>
          <w:bCs/>
        </w:rPr>
      </w:pPr>
    </w:p>
    <w:p w14:paraId="5AE2DC0B" w14:textId="5A6006A8" w:rsidR="00420702" w:rsidRDefault="00420702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Burford - </w:t>
      </w:r>
      <w:r>
        <w:rPr>
          <w:bCs/>
        </w:rPr>
        <w:tab/>
        <w:t xml:space="preserve">Developed a spreadsheet to </w:t>
      </w:r>
      <w:r w:rsidR="00EF0BBB">
        <w:rPr>
          <w:bCs/>
        </w:rPr>
        <w:t>gather</w:t>
      </w:r>
      <w:r>
        <w:rPr>
          <w:bCs/>
        </w:rPr>
        <w:t xml:space="preserve"> information in the meetings</w:t>
      </w:r>
      <w:r w:rsidR="00EF0BBB">
        <w:rPr>
          <w:bCs/>
        </w:rPr>
        <w:t xml:space="preserve"> to help in filling out the </w:t>
      </w:r>
      <w:r w:rsidR="003614FC">
        <w:rPr>
          <w:bCs/>
        </w:rPr>
        <w:t>JotForm</w:t>
      </w:r>
      <w:r w:rsidR="00EF0BBB">
        <w:rPr>
          <w:bCs/>
        </w:rPr>
        <w:t>. She will send to Dr. Barr and Kimberly Hambleton to share with the group.</w:t>
      </w:r>
    </w:p>
    <w:p w14:paraId="0B551963" w14:textId="5ABBB046" w:rsidR="00EF0BBB" w:rsidRDefault="00EF0BBB" w:rsidP="00420702">
      <w:pPr>
        <w:spacing w:after="0" w:line="240" w:lineRule="auto"/>
        <w:ind w:left="1440" w:hanging="1440"/>
        <w:rPr>
          <w:bCs/>
        </w:rPr>
      </w:pPr>
    </w:p>
    <w:p w14:paraId="6D6647F1" w14:textId="6104A11D" w:rsidR="00EF0BBB" w:rsidRDefault="00EF0BB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Rice - </w:t>
      </w:r>
      <w:r>
        <w:rPr>
          <w:bCs/>
        </w:rPr>
        <w:tab/>
        <w:t xml:space="preserve">Addressed the idea </w:t>
      </w:r>
      <w:r w:rsidR="00DA274B">
        <w:rPr>
          <w:bCs/>
        </w:rPr>
        <w:t>of how</w:t>
      </w:r>
      <w:r>
        <w:rPr>
          <w:bCs/>
        </w:rPr>
        <w:t xml:space="preserve"> </w:t>
      </w:r>
      <w:r w:rsidR="00DA274B">
        <w:rPr>
          <w:bCs/>
        </w:rPr>
        <w:t>initiatives</w:t>
      </w:r>
      <w:r>
        <w:rPr>
          <w:bCs/>
        </w:rPr>
        <w:t xml:space="preserve"> generated in Operational Planning </w:t>
      </w:r>
      <w:r w:rsidR="00DA274B">
        <w:rPr>
          <w:bCs/>
        </w:rPr>
        <w:t>can be used for other</w:t>
      </w:r>
      <w:r>
        <w:rPr>
          <w:bCs/>
        </w:rPr>
        <w:t xml:space="preserve"> state mandated reporting.  </w:t>
      </w:r>
    </w:p>
    <w:p w14:paraId="47BC4589" w14:textId="77777777" w:rsidR="00DA274B" w:rsidRDefault="00DA274B" w:rsidP="00420702">
      <w:pPr>
        <w:spacing w:after="0" w:line="240" w:lineRule="auto"/>
        <w:ind w:left="1440" w:hanging="1440"/>
        <w:rPr>
          <w:bCs/>
        </w:rPr>
      </w:pPr>
    </w:p>
    <w:p w14:paraId="2C0533B1" w14:textId="096D9FEE" w:rsidR="00EF0BBB" w:rsidRDefault="00EF0BB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lastRenderedPageBreak/>
        <w:t xml:space="preserve">Dr. Weiss - </w:t>
      </w:r>
      <w:r>
        <w:rPr>
          <w:bCs/>
        </w:rPr>
        <w:tab/>
        <w:t>Reported that Academic Services has meetings set-up in the next or two.</w:t>
      </w:r>
    </w:p>
    <w:p w14:paraId="4D9D1F36" w14:textId="1FC34BD6" w:rsidR="00EF0BBB" w:rsidRDefault="00EF0BBB" w:rsidP="00420702">
      <w:pPr>
        <w:spacing w:after="0" w:line="240" w:lineRule="auto"/>
        <w:ind w:left="1440" w:hanging="1440"/>
        <w:rPr>
          <w:bCs/>
        </w:rPr>
      </w:pPr>
    </w:p>
    <w:p w14:paraId="224115D4" w14:textId="016A191B" w:rsidR="00EF0BBB" w:rsidRDefault="00EF0BB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Dr. Barr - </w:t>
      </w:r>
      <w:r>
        <w:rPr>
          <w:bCs/>
        </w:rPr>
        <w:tab/>
        <w:t xml:space="preserve">Emphasized the importance of budget in Operational Planning.  These can become budget items to be planned for in the coming year in the budget hearings.  </w:t>
      </w:r>
    </w:p>
    <w:p w14:paraId="5E51D076" w14:textId="6858BF85" w:rsidR="00EF0BBB" w:rsidRDefault="00EF0BBB" w:rsidP="00420702">
      <w:pPr>
        <w:spacing w:after="0" w:line="240" w:lineRule="auto"/>
        <w:ind w:left="1440" w:hanging="1440"/>
        <w:rPr>
          <w:bCs/>
        </w:rPr>
      </w:pPr>
    </w:p>
    <w:p w14:paraId="2FB84442" w14:textId="5495F19A" w:rsidR="00EF0BBB" w:rsidRDefault="00DA274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>Burford</w:t>
      </w:r>
      <w:r w:rsidR="00EF0BBB">
        <w:rPr>
          <w:bCs/>
        </w:rPr>
        <w:t xml:space="preserve"> - </w:t>
      </w:r>
      <w:r w:rsidR="00EF0BBB">
        <w:rPr>
          <w:bCs/>
        </w:rPr>
        <w:tab/>
        <w:t>Asked where forms go once submitted.</w:t>
      </w:r>
    </w:p>
    <w:p w14:paraId="162DA69B" w14:textId="705D4CDE" w:rsidR="00EF0BBB" w:rsidRDefault="00EF0BBB" w:rsidP="00420702">
      <w:pPr>
        <w:spacing w:after="0" w:line="240" w:lineRule="auto"/>
        <w:ind w:left="1440" w:hanging="1440"/>
        <w:rPr>
          <w:bCs/>
        </w:rPr>
      </w:pPr>
    </w:p>
    <w:p w14:paraId="465AC234" w14:textId="7424B91B" w:rsidR="00EF0BBB" w:rsidRDefault="00EF0BB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>Dr. Barr -</w:t>
      </w:r>
      <w:r>
        <w:rPr>
          <w:bCs/>
        </w:rPr>
        <w:tab/>
        <w:t xml:space="preserve">Once forms are submitted, Kimberly Hambleton is notified electronically. From there, they populate into a spreadsheet that can be filtered by initiative.  Unfortunately, the </w:t>
      </w:r>
      <w:r w:rsidR="003614FC">
        <w:rPr>
          <w:bCs/>
        </w:rPr>
        <w:t>JotForm</w:t>
      </w:r>
      <w:bookmarkStart w:id="0" w:name="_GoBack"/>
      <w:bookmarkEnd w:id="0"/>
      <w:r>
        <w:rPr>
          <w:bCs/>
        </w:rPr>
        <w:t xml:space="preserve"> will not work for entering results. That will still have to be done manually into the spreadsheet. </w:t>
      </w:r>
    </w:p>
    <w:p w14:paraId="1174F21C" w14:textId="4E78D411" w:rsidR="00EF0BBB" w:rsidRDefault="00EF0BBB" w:rsidP="00420702">
      <w:pPr>
        <w:spacing w:after="0" w:line="240" w:lineRule="auto"/>
        <w:ind w:left="1440" w:hanging="1440"/>
        <w:rPr>
          <w:bCs/>
        </w:rPr>
      </w:pPr>
    </w:p>
    <w:p w14:paraId="0C6C7D5A" w14:textId="4F4728AD" w:rsidR="00EF0BBB" w:rsidRDefault="00EF0BB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</w:r>
      <w:r w:rsidR="00DA274B">
        <w:rPr>
          <w:bCs/>
        </w:rPr>
        <w:t>Discussed the change in due date from March 17</w:t>
      </w:r>
      <w:r w:rsidR="00DA274B" w:rsidRPr="00DA274B">
        <w:rPr>
          <w:bCs/>
          <w:vertAlign w:val="superscript"/>
        </w:rPr>
        <w:t>th</w:t>
      </w:r>
      <w:r w:rsidR="00DA274B">
        <w:rPr>
          <w:bCs/>
        </w:rPr>
        <w:t xml:space="preserve"> to March 31</w:t>
      </w:r>
      <w:r w:rsidR="00DA274B" w:rsidRPr="00DA274B">
        <w:rPr>
          <w:bCs/>
          <w:vertAlign w:val="superscript"/>
        </w:rPr>
        <w:t>st</w:t>
      </w:r>
      <w:r w:rsidR="00DA274B">
        <w:rPr>
          <w:bCs/>
        </w:rPr>
        <w:t>.  After March 31</w:t>
      </w:r>
      <w:r w:rsidR="00DA274B" w:rsidRPr="00DA274B">
        <w:rPr>
          <w:bCs/>
          <w:vertAlign w:val="superscript"/>
        </w:rPr>
        <w:t>st</w:t>
      </w:r>
      <w:r w:rsidR="00DA274B">
        <w:rPr>
          <w:bCs/>
        </w:rPr>
        <w:t>, the Steering Committee will meet to review the initiatives that have been submitted.</w:t>
      </w:r>
    </w:p>
    <w:p w14:paraId="1F926C08" w14:textId="77F05068" w:rsidR="00DA274B" w:rsidRDefault="00DA274B" w:rsidP="00420702">
      <w:pPr>
        <w:spacing w:after="0" w:line="240" w:lineRule="auto"/>
        <w:ind w:left="1440" w:hanging="1440"/>
        <w:rPr>
          <w:bCs/>
        </w:rPr>
      </w:pPr>
    </w:p>
    <w:p w14:paraId="5949A4A2" w14:textId="2228A50F" w:rsidR="00DA274B" w:rsidRDefault="00DA274B" w:rsidP="00420702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Next meeting will be August 2023 for the committee as a whole.</w:t>
      </w:r>
    </w:p>
    <w:p w14:paraId="176230E4" w14:textId="2CFA641C" w:rsidR="00DA274B" w:rsidRDefault="00DA274B" w:rsidP="00420702">
      <w:pPr>
        <w:spacing w:after="0" w:line="240" w:lineRule="auto"/>
        <w:ind w:left="1440" w:hanging="1440"/>
        <w:rPr>
          <w:bCs/>
        </w:rPr>
      </w:pPr>
    </w:p>
    <w:p w14:paraId="759C6B3D" w14:textId="5AFE5BA7" w:rsidR="00B966A8" w:rsidRDefault="00DA274B" w:rsidP="00DA274B">
      <w:pPr>
        <w:spacing w:after="0" w:line="240" w:lineRule="auto"/>
        <w:ind w:left="1440" w:hanging="1440"/>
        <w:rPr>
          <w:bCs/>
        </w:rPr>
      </w:pPr>
      <w:r>
        <w:rPr>
          <w:bCs/>
        </w:rPr>
        <w:tab/>
        <w:t>Steering Committee will meet Tuesday, April 11</w:t>
      </w:r>
      <w:r w:rsidRPr="00DA274B">
        <w:rPr>
          <w:bCs/>
          <w:vertAlign w:val="superscript"/>
        </w:rPr>
        <w:t>th</w:t>
      </w:r>
      <w:r>
        <w:rPr>
          <w:bCs/>
        </w:rPr>
        <w:t>, at 2pm in the EBCR.  The Operational Planning spreadsheet will be sent out sorted by initiative prior to the meeting.</w:t>
      </w:r>
    </w:p>
    <w:p w14:paraId="209A244B" w14:textId="546F16B4" w:rsidR="00B966A8" w:rsidRDefault="00B966A8" w:rsidP="00B966A8">
      <w:pPr>
        <w:spacing w:after="0" w:line="240" w:lineRule="auto"/>
        <w:ind w:left="1440" w:hanging="1440"/>
        <w:rPr>
          <w:bCs/>
        </w:rPr>
      </w:pPr>
    </w:p>
    <w:p w14:paraId="3B6F461D" w14:textId="3E117997" w:rsidR="00E0756C" w:rsidRPr="00DA274B" w:rsidRDefault="00B966A8" w:rsidP="00DA274B">
      <w:pPr>
        <w:spacing w:after="0" w:line="240" w:lineRule="auto"/>
        <w:ind w:left="1440" w:hanging="1440"/>
        <w:rPr>
          <w:bCs/>
        </w:rPr>
      </w:pPr>
      <w:r>
        <w:rPr>
          <w:bCs/>
        </w:rPr>
        <w:t xml:space="preserve">Meeting was adjourned at </w:t>
      </w:r>
      <w:r w:rsidR="00DA274B">
        <w:rPr>
          <w:bCs/>
        </w:rPr>
        <w:t>9:55 am.</w:t>
      </w:r>
    </w:p>
    <w:p w14:paraId="0E5715C5" w14:textId="3DEAF0D2" w:rsidR="00F00474" w:rsidRPr="004D13DB" w:rsidRDefault="00F00474" w:rsidP="00F00474">
      <w:pPr>
        <w:spacing w:after="0" w:line="240" w:lineRule="auto"/>
        <w:rPr>
          <w:b/>
        </w:rPr>
      </w:pPr>
    </w:p>
    <w:p w14:paraId="1C97D58B" w14:textId="7A3B126D" w:rsidR="00FC00F9" w:rsidRDefault="00AE7471" w:rsidP="00AE7471">
      <w:pPr>
        <w:spacing w:after="0" w:line="240" w:lineRule="auto"/>
        <w:rPr>
          <w:b/>
        </w:rPr>
      </w:pPr>
      <w:r w:rsidRPr="004D13DB">
        <w:rPr>
          <w:b/>
        </w:rPr>
        <w:t>Challenges and Assignments</w:t>
      </w:r>
      <w:r w:rsidR="00E0756C" w:rsidRPr="004D13DB">
        <w:rPr>
          <w:b/>
        </w:rPr>
        <w:t>:</w:t>
      </w:r>
    </w:p>
    <w:p w14:paraId="473EEBCA" w14:textId="56322FD6" w:rsidR="00B966A8" w:rsidRDefault="00B966A8" w:rsidP="00AE7471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/>
        </w:rPr>
        <w:tab/>
      </w:r>
      <w:r w:rsidR="00DA274B">
        <w:rPr>
          <w:bCs/>
        </w:rPr>
        <w:t>Continue working on submitting initiatives for the Operational Plans.</w:t>
      </w:r>
    </w:p>
    <w:p w14:paraId="12DF37ED" w14:textId="4840F380" w:rsid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</w:p>
    <w:p w14:paraId="7ECA412D" w14:textId="0C50EEB8" w:rsid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Operational Plans need to be submitted by Friday, </w:t>
      </w:r>
      <w:r w:rsidR="00DA274B">
        <w:rPr>
          <w:bCs/>
        </w:rPr>
        <w:t>March 31, 2023.</w:t>
      </w:r>
    </w:p>
    <w:p w14:paraId="6BE4531B" w14:textId="31552B4B" w:rsidR="00B966A8" w:rsidRDefault="00B966A8" w:rsidP="00AE7471">
      <w:pPr>
        <w:spacing w:after="0" w:line="240" w:lineRule="auto"/>
        <w:rPr>
          <w:bCs/>
        </w:rPr>
      </w:pPr>
    </w:p>
    <w:p w14:paraId="32E1E8D4" w14:textId="3191BBCB" w:rsidR="00B966A8" w:rsidRDefault="00B966A8" w:rsidP="00AE74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Next meeting </w:t>
      </w:r>
      <w:r w:rsidR="00DA274B">
        <w:rPr>
          <w:bCs/>
        </w:rPr>
        <w:t>for committee as a whole will be in August.</w:t>
      </w:r>
    </w:p>
    <w:p w14:paraId="3EDE33E9" w14:textId="6D7A5153" w:rsidR="00DA274B" w:rsidRDefault="00DA274B" w:rsidP="00AE7471">
      <w:pPr>
        <w:spacing w:after="0" w:line="240" w:lineRule="auto"/>
        <w:rPr>
          <w:bCs/>
        </w:rPr>
      </w:pPr>
    </w:p>
    <w:p w14:paraId="088EDBA3" w14:textId="45D6A734" w:rsidR="00DA274B" w:rsidRDefault="00DA274B" w:rsidP="00AE7471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Steering Committee will meet Tuesday, April 11</w:t>
      </w:r>
      <w:r w:rsidRPr="00DA274B">
        <w:rPr>
          <w:bCs/>
          <w:vertAlign w:val="superscript"/>
        </w:rPr>
        <w:t>th</w:t>
      </w:r>
      <w:r>
        <w:rPr>
          <w:bCs/>
        </w:rPr>
        <w:t>, at 2 pm in the EBCR.</w:t>
      </w:r>
    </w:p>
    <w:p w14:paraId="56D957D2" w14:textId="6B0AFCA3" w:rsidR="00DA274B" w:rsidRDefault="00DA274B" w:rsidP="00AE7471">
      <w:pPr>
        <w:spacing w:after="0" w:line="240" w:lineRule="auto"/>
        <w:rPr>
          <w:bCs/>
        </w:rPr>
      </w:pPr>
    </w:p>
    <w:p w14:paraId="1F8AE1E4" w14:textId="77777777" w:rsidR="00DA274B" w:rsidRPr="00B966A8" w:rsidRDefault="00DA274B" w:rsidP="00AE7471">
      <w:pPr>
        <w:spacing w:after="0" w:line="240" w:lineRule="auto"/>
        <w:rPr>
          <w:bCs/>
        </w:rPr>
      </w:pPr>
    </w:p>
    <w:p w14:paraId="46126897" w14:textId="4B434E75" w:rsidR="00F00474" w:rsidRDefault="00F00474" w:rsidP="00F00474">
      <w:pPr>
        <w:spacing w:after="0" w:line="240" w:lineRule="auto"/>
      </w:pPr>
    </w:p>
    <w:p w14:paraId="7025C407" w14:textId="0A09CEDF" w:rsidR="00F00474" w:rsidRDefault="00E0756C" w:rsidP="00F00474">
      <w:pPr>
        <w:spacing w:after="0" w:line="240" w:lineRule="auto"/>
      </w:pPr>
      <w:r>
        <w:t xml:space="preserve">Submitted by: </w:t>
      </w:r>
      <w:r>
        <w:tab/>
        <w:t>Kimberly Hambleton</w:t>
      </w:r>
    </w:p>
    <w:sectPr w:rsidR="00F004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33712" w14:textId="77777777" w:rsidR="00CE2781" w:rsidRDefault="00CE2781" w:rsidP="00A71B73">
      <w:pPr>
        <w:spacing w:after="0" w:line="240" w:lineRule="auto"/>
      </w:pPr>
      <w:r>
        <w:separator/>
      </w:r>
    </w:p>
  </w:endnote>
  <w:endnote w:type="continuationSeparator" w:id="0">
    <w:p w14:paraId="48A0D9D8" w14:textId="77777777" w:rsidR="00CE2781" w:rsidRDefault="00CE2781" w:rsidP="00A7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73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2EB93" w14:textId="0B1FCDD1" w:rsidR="00A71B73" w:rsidRDefault="00A71B73">
        <w:pPr>
          <w:pStyle w:val="Footer"/>
          <w:jc w:val="right"/>
        </w:pPr>
        <w:r>
          <w:t xml:space="preserve">SPC Meeting Notes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7FECC" w14:textId="77777777" w:rsidR="00A71B73" w:rsidRDefault="00A7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2879B" w14:textId="77777777" w:rsidR="00CE2781" w:rsidRDefault="00CE2781" w:rsidP="00A71B73">
      <w:pPr>
        <w:spacing w:after="0" w:line="240" w:lineRule="auto"/>
      </w:pPr>
      <w:r>
        <w:separator/>
      </w:r>
    </w:p>
  </w:footnote>
  <w:footnote w:type="continuationSeparator" w:id="0">
    <w:p w14:paraId="1E2D8F7A" w14:textId="77777777" w:rsidR="00CE2781" w:rsidRDefault="00CE2781" w:rsidP="00A7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74"/>
    <w:rsid w:val="00011D99"/>
    <w:rsid w:val="00012F81"/>
    <w:rsid w:val="000354D5"/>
    <w:rsid w:val="00186784"/>
    <w:rsid w:val="00194B63"/>
    <w:rsid w:val="001D270C"/>
    <w:rsid w:val="001D6261"/>
    <w:rsid w:val="0020544C"/>
    <w:rsid w:val="00246CF8"/>
    <w:rsid w:val="002843BF"/>
    <w:rsid w:val="0029572B"/>
    <w:rsid w:val="003244FE"/>
    <w:rsid w:val="003614FC"/>
    <w:rsid w:val="003B1AB6"/>
    <w:rsid w:val="003E596A"/>
    <w:rsid w:val="003F0100"/>
    <w:rsid w:val="00420702"/>
    <w:rsid w:val="0042073E"/>
    <w:rsid w:val="00457796"/>
    <w:rsid w:val="004A5326"/>
    <w:rsid w:val="004B7FA5"/>
    <w:rsid w:val="004D13DB"/>
    <w:rsid w:val="00530326"/>
    <w:rsid w:val="00540716"/>
    <w:rsid w:val="0054426E"/>
    <w:rsid w:val="005F4E18"/>
    <w:rsid w:val="006F797E"/>
    <w:rsid w:val="00762BD4"/>
    <w:rsid w:val="00771477"/>
    <w:rsid w:val="00772D49"/>
    <w:rsid w:val="00794B3E"/>
    <w:rsid w:val="00800D62"/>
    <w:rsid w:val="008C5970"/>
    <w:rsid w:val="00913956"/>
    <w:rsid w:val="009503B7"/>
    <w:rsid w:val="009D6E06"/>
    <w:rsid w:val="009F661E"/>
    <w:rsid w:val="00A44515"/>
    <w:rsid w:val="00A56E0C"/>
    <w:rsid w:val="00A71B73"/>
    <w:rsid w:val="00AB5464"/>
    <w:rsid w:val="00AE7471"/>
    <w:rsid w:val="00B966A8"/>
    <w:rsid w:val="00C27643"/>
    <w:rsid w:val="00C44FD8"/>
    <w:rsid w:val="00CE2781"/>
    <w:rsid w:val="00D408ED"/>
    <w:rsid w:val="00D74FCC"/>
    <w:rsid w:val="00D962B1"/>
    <w:rsid w:val="00DA274B"/>
    <w:rsid w:val="00DA3A6A"/>
    <w:rsid w:val="00E0756C"/>
    <w:rsid w:val="00EB1AEA"/>
    <w:rsid w:val="00EF0BBB"/>
    <w:rsid w:val="00EF74EA"/>
    <w:rsid w:val="00F00474"/>
    <w:rsid w:val="00F414A3"/>
    <w:rsid w:val="00FA03C9"/>
    <w:rsid w:val="00FC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4042"/>
  <w15:chartTrackingRefBased/>
  <w15:docId w15:val="{E07290EE-5974-4E50-950B-D4D1A208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73"/>
  </w:style>
  <w:style w:type="paragraph" w:styleId="Footer">
    <w:name w:val="footer"/>
    <w:basedOn w:val="Normal"/>
    <w:link w:val="FooterChar"/>
    <w:uiPriority w:val="99"/>
    <w:unhideWhenUsed/>
    <w:rsid w:val="00A7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C12D3FF2F1C4AA95902BB90A3FA4A" ma:contentTypeVersion="0" ma:contentTypeDescription="Create a new document." ma:contentTypeScope="" ma:versionID="4bcbe853edbc69a8eb01690061e059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67ADA-BD9E-4E31-AD5E-9ABDF558F28A}"/>
</file>

<file path=customXml/itemProps2.xml><?xml version="1.0" encoding="utf-8"?>
<ds:datastoreItem xmlns:ds="http://schemas.openxmlformats.org/officeDocument/2006/customXml" ds:itemID="{2456A4AF-2447-44D6-B97C-0B8B52A41806}"/>
</file>

<file path=customXml/itemProps3.xml><?xml version="1.0" encoding="utf-8"?>
<ds:datastoreItem xmlns:ds="http://schemas.openxmlformats.org/officeDocument/2006/customXml" ds:itemID="{7926402A-7394-453A-B51C-78C4D803E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Hambleton</dc:creator>
  <cp:keywords/>
  <dc:description/>
  <cp:lastModifiedBy>Chris Barr</cp:lastModifiedBy>
  <cp:revision>2</cp:revision>
  <cp:lastPrinted>2022-12-06T19:07:00Z</cp:lastPrinted>
  <dcterms:created xsi:type="dcterms:W3CDTF">2023-02-27T15:25:00Z</dcterms:created>
  <dcterms:modified xsi:type="dcterms:W3CDTF">2023-02-27T15:25:00Z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0x010100A3CC12D3FF2F1C4AA95902BB90A3FA4A</vt:lpwstr>
  </property>
  <property fmtid="{D5CDD505-2E9C-101B-9397-08002B2CF9AE}" pid="3" name="Order">
    <vt:r8>1300</vt:r8>
  </property>
</Properties>
</file>